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F7E6D7B" w14:textId="68FF9BFE" w:rsidR="00F41308" w:rsidRPr="00190D5C" w:rsidRDefault="009C4F07" w:rsidP="00F41308">
      <w:pPr>
        <w:pStyle w:val="AOTLTITLES"/>
        <w:spacing w:after="480" w:line="400" w:lineRule="atLeast"/>
        <w:rPr>
          <w:rFonts w:ascii="Avenir Book" w:hAnsi="Avenir Book"/>
          <w:noProof/>
          <w:sz w:val="32"/>
          <w:szCs w:val="32"/>
        </w:rPr>
      </w:pPr>
      <w:r w:rsidRPr="00190D5C"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22A8C5" wp14:editId="22276F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31845" cy="719455"/>
            <wp:effectExtent l="0" t="0" r="0" b="0"/>
            <wp:wrapSquare wrapText="bothSides"/>
            <wp:docPr id="4" name="Picture 4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D5C"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F72D9D" wp14:editId="5E1EF2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0670" cy="719455"/>
            <wp:effectExtent l="0" t="0" r="0" b="0"/>
            <wp:wrapSquare wrapText="bothSides"/>
            <wp:docPr id="1" name="Picture 1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5C">
        <w:rPr>
          <w:rFonts w:ascii="Avenir Book" w:hAnsi="Avenir Book"/>
          <w:noProof/>
          <w:sz w:val="32"/>
          <w:szCs w:val="32"/>
        </w:rPr>
        <w:t xml:space="preserve"> </w:t>
      </w:r>
      <w:r w:rsidR="00F41308" w:rsidRPr="00190D5C">
        <w:rPr>
          <w:rFonts w:ascii="Avenir Book" w:hAnsi="Avenir Book"/>
          <w:noProof/>
          <w:sz w:val="32"/>
          <w:szCs w:val="32"/>
        </w:rPr>
        <w:t xml:space="preserve">                               </w:t>
      </w:r>
    </w:p>
    <w:p w14:paraId="2FDAC2A6" w14:textId="77777777" w:rsidR="00F41308" w:rsidRPr="00190D5C" w:rsidRDefault="00F41308" w:rsidP="00F41308">
      <w:pPr>
        <w:pStyle w:val="Norml1"/>
        <w:spacing w:after="120"/>
        <w:ind w:left="142"/>
        <w:jc w:val="both"/>
        <w:rPr>
          <w:rFonts w:ascii="Avenir Book" w:hAnsi="Avenir Book"/>
          <w:b/>
          <w:sz w:val="32"/>
          <w:szCs w:val="32"/>
        </w:rPr>
      </w:pPr>
    </w:p>
    <w:p w14:paraId="10A53486" w14:textId="6EFE7F52" w:rsidR="00EA0BFA" w:rsidRPr="00190D5C" w:rsidRDefault="00F41308" w:rsidP="00F41308">
      <w:pPr>
        <w:pStyle w:val="Norml1"/>
        <w:spacing w:before="120" w:after="120"/>
        <w:ind w:left="142"/>
        <w:jc w:val="center"/>
        <w:rPr>
          <w:rFonts w:ascii="Avenir Book" w:hAnsi="Avenir Book"/>
          <w:b/>
          <w:color w:val="000000" w:themeColor="text1"/>
          <w:sz w:val="24"/>
        </w:rPr>
      </w:pPr>
      <w:r w:rsidRPr="00190D5C">
        <w:rPr>
          <w:rFonts w:ascii="Avenir Book" w:hAnsi="Avenir Book"/>
          <w:b/>
          <w:sz w:val="32"/>
          <w:szCs w:val="32"/>
        </w:rPr>
        <w:t xml:space="preserve">MENTEE </w:t>
      </w:r>
      <w:r w:rsidR="00D656B6" w:rsidRPr="00190D5C">
        <w:rPr>
          <w:rFonts w:ascii="Avenir Book" w:hAnsi="Avenir Book"/>
          <w:b/>
          <w:sz w:val="32"/>
          <w:szCs w:val="32"/>
        </w:rPr>
        <w:t>APPLICATION FORM</w:t>
      </w:r>
    </w:p>
    <w:p w14:paraId="2CDCA68A" w14:textId="77777777" w:rsidR="00EA0BFA" w:rsidRPr="00190D5C" w:rsidRDefault="00EA0BFA" w:rsidP="00A636E9">
      <w:pPr>
        <w:rPr>
          <w:rFonts w:ascii="Avenir Book" w:hAnsi="Avenir Book"/>
          <w:sz w:val="8"/>
          <w:szCs w:val="8"/>
        </w:rPr>
      </w:pPr>
    </w:p>
    <w:p w14:paraId="27EDB5E8" w14:textId="77777777" w:rsidR="00BD22A6" w:rsidRPr="00190D5C" w:rsidRDefault="00BD22A6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B5F20" w:rsidRPr="00190D5C" w14:paraId="6A98592C" w14:textId="77777777" w:rsidTr="00190D5C">
        <w:trPr>
          <w:trHeight w:hRule="exact" w:val="4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5683A7A" w14:textId="77777777" w:rsidR="00BD22A6" w:rsidRPr="00190D5C" w:rsidRDefault="007E550F" w:rsidP="00C47337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PERSONAL</w:t>
            </w:r>
            <w:r w:rsidR="00BD22A6" w:rsidRPr="00190D5C">
              <w:rPr>
                <w:rFonts w:ascii="Avenir Book" w:hAnsi="Avenir Book"/>
                <w:b/>
                <w:color w:val="000000" w:themeColor="text1"/>
                <w:sz w:val="24"/>
              </w:rPr>
              <w:t xml:space="preserve"> DETAILS</w:t>
            </w:r>
          </w:p>
        </w:tc>
      </w:tr>
      <w:tr w:rsidR="00BD22A6" w:rsidRPr="00190D5C" w14:paraId="1AF40CA5" w14:textId="77777777" w:rsidTr="005C2C8E">
        <w:trPr>
          <w:trHeight w:hRule="exact" w:val="604"/>
        </w:trPr>
        <w:tc>
          <w:tcPr>
            <w:tcW w:w="2694" w:type="dxa"/>
            <w:shd w:val="clear" w:color="auto" w:fill="FFFFFF"/>
            <w:vAlign w:val="center"/>
          </w:tcPr>
          <w:p w14:paraId="71A1DAAD" w14:textId="5E908D95" w:rsidR="00BD22A6" w:rsidRPr="00190D5C" w:rsidRDefault="00DB0103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Name</w:t>
            </w:r>
            <w:r w:rsidR="00BD22A6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94F1C0D" w14:textId="47F71894" w:rsidR="00BD22A6" w:rsidRPr="00190D5C" w:rsidRDefault="008442E8" w:rsidP="00C47337">
            <w:pPr>
              <w:rPr>
                <w:rFonts w:ascii="Avenir Book" w:hAnsi="Avenir Book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D656B6" w:rsidRPr="00190D5C" w14:paraId="09B58CC2" w14:textId="77777777" w:rsidTr="00F41308">
        <w:trPr>
          <w:cantSplit/>
          <w:trHeight w:val="542"/>
        </w:trPr>
        <w:tc>
          <w:tcPr>
            <w:tcW w:w="2694" w:type="dxa"/>
            <w:shd w:val="clear" w:color="auto" w:fill="FFFFFF"/>
            <w:vAlign w:val="center"/>
          </w:tcPr>
          <w:p w14:paraId="5338DD0F" w14:textId="478563F0" w:rsidR="00D656B6" w:rsidRPr="00190D5C" w:rsidRDefault="00F41308" w:rsidP="00F41308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Town/City: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30BE0A2" w14:textId="7F2E7426" w:rsidR="00D656B6" w:rsidRPr="00190D5C" w:rsidRDefault="00D656B6" w:rsidP="00C47337">
            <w:pPr>
              <w:rPr>
                <w:rFonts w:ascii="Avenir Book" w:hAnsi="Avenir Book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E558F8" w:rsidRPr="00190D5C" w14:paraId="57122CB1" w14:textId="77777777" w:rsidTr="001B5F20">
        <w:trPr>
          <w:cantSplit/>
          <w:trHeight w:val="508"/>
        </w:trPr>
        <w:tc>
          <w:tcPr>
            <w:tcW w:w="2694" w:type="dxa"/>
            <w:shd w:val="clear" w:color="auto" w:fill="FFFFFF"/>
            <w:vAlign w:val="center"/>
          </w:tcPr>
          <w:p w14:paraId="38A0106C" w14:textId="38627492" w:rsidR="00E558F8" w:rsidRPr="00190D5C" w:rsidRDefault="00222237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Em</w:t>
            </w:r>
            <w:r w:rsidR="00F41308" w:rsidRPr="00190D5C">
              <w:rPr>
                <w:rFonts w:ascii="Avenir Book" w:hAnsi="Avenir Book"/>
                <w:sz w:val="24"/>
              </w:rPr>
              <w:t>ail a</w:t>
            </w:r>
            <w:r w:rsidR="00E558F8" w:rsidRPr="00190D5C">
              <w:rPr>
                <w:rFonts w:ascii="Avenir Book" w:hAnsi="Avenir Book"/>
                <w:sz w:val="24"/>
              </w:rPr>
              <w:t>ddress</w:t>
            </w:r>
            <w:r w:rsidR="00002F91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FA2E403" w14:textId="6C0A4955" w:rsidR="00E558F8" w:rsidRPr="00190D5C" w:rsidRDefault="00E558F8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6F4967D3" w14:textId="77777777" w:rsidR="0072285F" w:rsidRPr="00190D5C" w:rsidRDefault="00BF143C" w:rsidP="007C53CF">
      <w:pPr>
        <w:pStyle w:val="Divider"/>
        <w:rPr>
          <w:rFonts w:ascii="Avenir Book" w:hAnsi="Avenir Book"/>
        </w:rPr>
      </w:pPr>
      <w:r w:rsidRPr="00190D5C">
        <w:rPr>
          <w:rFonts w:ascii="Avenir Book" w:hAnsi="Avenir Book"/>
        </w:rPr>
        <w:br/>
      </w:r>
    </w:p>
    <w:tbl>
      <w:tblPr>
        <w:tblStyle w:val="TableGrid"/>
        <w:tblW w:w="0" w:type="auto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none" w:sz="0" w:space="0" w:color="auto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ook w:val="01E0" w:firstRow="1" w:lastRow="1" w:firstColumn="1" w:lastColumn="1" w:noHBand="0" w:noVBand="0"/>
      </w:tblPr>
      <w:tblGrid>
        <w:gridCol w:w="4395"/>
        <w:gridCol w:w="1410"/>
        <w:gridCol w:w="149"/>
        <w:gridCol w:w="1403"/>
        <w:gridCol w:w="1552"/>
        <w:gridCol w:w="1552"/>
      </w:tblGrid>
      <w:tr w:rsidR="001B5F20" w:rsidRPr="00190D5C" w14:paraId="0539003D" w14:textId="77777777" w:rsidTr="00527BA1">
        <w:trPr>
          <w:trHeight w:val="454"/>
        </w:trPr>
        <w:tc>
          <w:tcPr>
            <w:tcW w:w="1046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14:paraId="6E210E93" w14:textId="77777777" w:rsidR="002B7B13" w:rsidRPr="00190D5C" w:rsidRDefault="00BF143C" w:rsidP="002B7B13">
            <w:pPr>
              <w:jc w:val="left"/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RESEARCH DETAILS</w:t>
            </w:r>
          </w:p>
        </w:tc>
      </w:tr>
      <w:tr w:rsidR="00233702" w:rsidRPr="00190D5C" w14:paraId="1B988230" w14:textId="77777777" w:rsidTr="00527BA1">
        <w:trPr>
          <w:trHeight w:val="573"/>
        </w:trPr>
        <w:tc>
          <w:tcPr>
            <w:tcW w:w="5954" w:type="dxa"/>
            <w:gridSpan w:val="3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76CAC7C0" w14:textId="52B00E84" w:rsidR="00233702" w:rsidRPr="00190D5C" w:rsidRDefault="005C2C8E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When did you start your study</w:t>
            </w:r>
            <w:r w:rsidR="006C0A3B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4507" w:type="dxa"/>
            <w:gridSpan w:val="3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5C5DF54D" w14:textId="18F3014F" w:rsidR="00233702" w:rsidRPr="00190D5C" w:rsidRDefault="00BF143C" w:rsidP="00BF143C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mm"/>
                  </w:textInput>
                </w:ffData>
              </w:fldChar>
            </w:r>
            <w:bookmarkStart w:id="0" w:name="Text1"/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0"/>
            <w:r w:rsidR="00233702" w:rsidRPr="00190D5C">
              <w:rPr>
                <w:rFonts w:ascii="Avenir Book" w:hAnsi="Avenir Book"/>
                <w:sz w:val="24"/>
              </w:rPr>
              <w:t xml:space="preserve"> /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F143C" w:rsidRPr="00190D5C" w14:paraId="53348325" w14:textId="77777777" w:rsidTr="001656E6">
        <w:trPr>
          <w:trHeight w:val="539"/>
        </w:trPr>
        <w:tc>
          <w:tcPr>
            <w:tcW w:w="5954" w:type="dxa"/>
            <w:gridSpan w:val="3"/>
            <w:shd w:val="clear" w:color="auto" w:fill="FFFFFF"/>
            <w:vAlign w:val="center"/>
          </w:tcPr>
          <w:p w14:paraId="44C71E8A" w14:textId="77777777" w:rsidR="00BF143C" w:rsidRPr="00190D5C" w:rsidRDefault="00BF143C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When do you expect to complete your study</w:t>
            </w:r>
            <w:r w:rsidR="006C0A3B" w:rsidRPr="00190D5C">
              <w:rPr>
                <w:rFonts w:ascii="Avenir Book" w:hAnsi="Avenir Book"/>
                <w:sz w:val="24"/>
              </w:rPr>
              <w:t>?</w:t>
            </w:r>
            <w:r w:rsidRPr="00190D5C">
              <w:rPr>
                <w:rFonts w:ascii="Avenir Book" w:hAnsi="Avenir Book"/>
                <w:sz w:val="24"/>
              </w:rPr>
              <w:t xml:space="preserve"> </w:t>
            </w:r>
          </w:p>
        </w:tc>
        <w:tc>
          <w:tcPr>
            <w:tcW w:w="4507" w:type="dxa"/>
            <w:gridSpan w:val="3"/>
            <w:shd w:val="clear" w:color="auto" w:fill="FFFFFF"/>
            <w:vAlign w:val="center"/>
          </w:tcPr>
          <w:p w14:paraId="25EB6954" w14:textId="503E36ED" w:rsidR="00BF143C" w:rsidRPr="00190D5C" w:rsidRDefault="00BF143C" w:rsidP="00BF143C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/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F143C" w:rsidRPr="00190D5C" w14:paraId="47741D1B" w14:textId="77777777" w:rsidTr="00FE2CBB">
        <w:trPr>
          <w:trHeight w:val="539"/>
        </w:trPr>
        <w:tc>
          <w:tcPr>
            <w:tcW w:w="4395" w:type="dxa"/>
            <w:shd w:val="clear" w:color="auto" w:fill="FFFFFF"/>
            <w:vAlign w:val="center"/>
          </w:tcPr>
          <w:p w14:paraId="20981529" w14:textId="77777777" w:rsidR="00BF143C" w:rsidRPr="00190D5C" w:rsidRDefault="00BF143C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 stage are you at</w:t>
            </w:r>
            <w:r w:rsidR="00957DB7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066" w:type="dxa"/>
            <w:gridSpan w:val="5"/>
            <w:shd w:val="clear" w:color="auto" w:fill="FFFFFF"/>
            <w:vAlign w:val="center"/>
          </w:tcPr>
          <w:p w14:paraId="05707CE5" w14:textId="63272DC5" w:rsidR="00BF143C" w:rsidRPr="00190D5C" w:rsidRDefault="00BF143C" w:rsidP="00190D5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6C0A3B" w:rsidRPr="00190D5C" w14:paraId="67F65E8E" w14:textId="77777777" w:rsidTr="00FE2CBB">
        <w:trPr>
          <w:trHeight w:val="539"/>
        </w:trPr>
        <w:tc>
          <w:tcPr>
            <w:tcW w:w="4395" w:type="dxa"/>
            <w:shd w:val="clear" w:color="auto" w:fill="FFFFFF"/>
            <w:vAlign w:val="center"/>
          </w:tcPr>
          <w:p w14:paraId="4C8D6C53" w14:textId="77777777" w:rsidR="006C0A3B" w:rsidRPr="00190D5C" w:rsidRDefault="006C0A3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Mode of study</w:t>
            </w:r>
            <w:r w:rsidR="00957DB7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2962" w:type="dxa"/>
            <w:gridSpan w:val="3"/>
            <w:shd w:val="clear" w:color="auto" w:fill="FFFFFF"/>
            <w:vAlign w:val="center"/>
          </w:tcPr>
          <w:p w14:paraId="68818BFC" w14:textId="220CFACA" w:rsidR="006C0A3B" w:rsidRPr="00190D5C" w:rsidRDefault="006C0A3B" w:rsidP="00A8340A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Full-time          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FE2CBB" w:rsidRPr="00190D5C">
              <w:rPr>
                <w:rFonts w:ascii="Avenir Book" w:hAnsi="Avenir Book"/>
                <w:sz w:val="24"/>
              </w:rPr>
            </w:r>
            <w:r w:rsidR="00F35CB5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                               </w:t>
            </w:r>
          </w:p>
        </w:tc>
        <w:tc>
          <w:tcPr>
            <w:tcW w:w="3104" w:type="dxa"/>
            <w:gridSpan w:val="2"/>
            <w:shd w:val="clear" w:color="auto" w:fill="FFFFFF"/>
            <w:vAlign w:val="center"/>
          </w:tcPr>
          <w:p w14:paraId="4CE42899" w14:textId="3627945F" w:rsidR="006C0A3B" w:rsidRPr="00190D5C" w:rsidRDefault="006C0A3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Part-time          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FE2CBB" w:rsidRPr="00190D5C">
              <w:rPr>
                <w:rFonts w:ascii="Avenir Book" w:hAnsi="Avenir Book"/>
                <w:sz w:val="24"/>
              </w:rPr>
            </w:r>
            <w:r w:rsidR="00F35CB5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                               </w:t>
            </w:r>
          </w:p>
        </w:tc>
      </w:tr>
      <w:tr w:rsidR="0072285F" w:rsidRPr="00190D5C" w14:paraId="6C4471BE" w14:textId="77777777" w:rsidTr="00FE2CBB">
        <w:trPr>
          <w:trHeight w:val="539"/>
        </w:trPr>
        <w:tc>
          <w:tcPr>
            <w:tcW w:w="4395" w:type="dxa"/>
            <w:shd w:val="clear" w:color="auto" w:fill="FFFFFF"/>
            <w:vAlign w:val="center"/>
          </w:tcPr>
          <w:p w14:paraId="719659C8" w14:textId="246EC698" w:rsidR="0072285F" w:rsidRPr="00190D5C" w:rsidRDefault="0054080D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Director of S</w:t>
            </w:r>
            <w:r w:rsidR="00002F91" w:rsidRPr="00190D5C">
              <w:rPr>
                <w:rFonts w:ascii="Avenir Book" w:hAnsi="Avenir Book"/>
                <w:sz w:val="24"/>
              </w:rPr>
              <w:t>tudies:</w:t>
            </w:r>
          </w:p>
        </w:tc>
        <w:tc>
          <w:tcPr>
            <w:tcW w:w="6066" w:type="dxa"/>
            <w:gridSpan w:val="5"/>
            <w:shd w:val="clear" w:color="auto" w:fill="FFFFFF"/>
            <w:vAlign w:val="center"/>
          </w:tcPr>
          <w:p w14:paraId="2FFF3296" w14:textId="2017171B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683638EF" w14:textId="77777777" w:rsidTr="00FE2CBB">
        <w:trPr>
          <w:trHeight w:val="539"/>
        </w:trPr>
        <w:tc>
          <w:tcPr>
            <w:tcW w:w="4395" w:type="dxa"/>
            <w:shd w:val="clear" w:color="auto" w:fill="FFFFFF"/>
            <w:vAlign w:val="center"/>
          </w:tcPr>
          <w:p w14:paraId="18CC6A48" w14:textId="5282E9C0" w:rsidR="0072285F" w:rsidRPr="00190D5C" w:rsidRDefault="0072285F" w:rsidP="0054080D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 is your research</w:t>
            </w:r>
            <w:r w:rsidR="0054080D" w:rsidRPr="00190D5C">
              <w:rPr>
                <w:rFonts w:ascii="Avenir Book" w:hAnsi="Avenir Book"/>
                <w:sz w:val="24"/>
              </w:rPr>
              <w:t xml:space="preserve"> area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066" w:type="dxa"/>
            <w:gridSpan w:val="5"/>
            <w:shd w:val="clear" w:color="auto" w:fill="FFFFFF"/>
            <w:vAlign w:val="center"/>
          </w:tcPr>
          <w:p w14:paraId="75160121" w14:textId="566094A3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6781D71E" w14:textId="77777777" w:rsidTr="00FE2CBB">
        <w:trPr>
          <w:trHeight w:val="596"/>
        </w:trPr>
        <w:tc>
          <w:tcPr>
            <w:tcW w:w="4395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3332309" w14:textId="37A154F2" w:rsidR="0072285F" w:rsidRPr="00190D5C" w:rsidRDefault="00282816" w:rsidP="00567AED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</w:t>
            </w:r>
            <w:r w:rsidR="009C4F07" w:rsidRPr="00190D5C">
              <w:rPr>
                <w:rFonts w:ascii="Avenir Book" w:hAnsi="Avenir Book"/>
                <w:sz w:val="24"/>
              </w:rPr>
              <w:t xml:space="preserve"> School</w:t>
            </w:r>
            <w:r w:rsidR="0072285F" w:rsidRPr="00190D5C">
              <w:rPr>
                <w:rFonts w:ascii="Avenir Book" w:hAnsi="Avenir Book"/>
                <w:sz w:val="24"/>
              </w:rPr>
              <w:t xml:space="preserve"> </w:t>
            </w:r>
            <w:r w:rsidR="00225B33" w:rsidRPr="00190D5C">
              <w:rPr>
                <w:rFonts w:ascii="Avenir Book" w:hAnsi="Avenir Book"/>
                <w:sz w:val="24"/>
              </w:rPr>
              <w:t>do you belong to (if any)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066" w:type="dxa"/>
            <w:gridSpan w:val="5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5BD3CD8F" w14:textId="09F43881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747786C1" w14:textId="77777777" w:rsidTr="00FE2CBB">
        <w:trPr>
          <w:trHeight w:val="422"/>
        </w:trPr>
        <w:tc>
          <w:tcPr>
            <w:tcW w:w="4395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7B268784" w14:textId="79DA55FE" w:rsidR="0072285F" w:rsidRPr="00190D5C" w:rsidRDefault="00190D5C" w:rsidP="00190D5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Does</w:t>
            </w:r>
            <w:r w:rsidR="00C875D6" w:rsidRPr="00190D5C">
              <w:rPr>
                <w:rFonts w:ascii="Avenir Book" w:hAnsi="Avenir Book"/>
                <w:sz w:val="24"/>
              </w:rPr>
              <w:t xml:space="preserve"> your research </w:t>
            </w:r>
            <w:r w:rsidRPr="00190D5C">
              <w:rPr>
                <w:rFonts w:ascii="Avenir Book" w:hAnsi="Avenir Book"/>
                <w:sz w:val="24"/>
              </w:rPr>
              <w:t xml:space="preserve">include a </w:t>
            </w:r>
            <w:r w:rsidR="00A8340A" w:rsidRPr="00190D5C">
              <w:rPr>
                <w:rFonts w:ascii="Avenir Book" w:hAnsi="Avenir Book"/>
                <w:sz w:val="24"/>
              </w:rPr>
              <w:t>practic</w:t>
            </w:r>
            <w:r w:rsidR="00C875D6" w:rsidRPr="00190D5C">
              <w:rPr>
                <w:rFonts w:ascii="Avenir Book" w:hAnsi="Avenir Book"/>
                <w:sz w:val="24"/>
              </w:rPr>
              <w:t>e</w:t>
            </w:r>
            <w:r w:rsidRPr="00190D5C">
              <w:rPr>
                <w:rFonts w:ascii="Avenir Book" w:hAnsi="Avenir Book"/>
                <w:sz w:val="24"/>
              </w:rPr>
              <w:t xml:space="preserve"> element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1410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029C931" w14:textId="77777777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Yes</w:t>
            </w:r>
          </w:p>
        </w:tc>
        <w:tc>
          <w:tcPr>
            <w:tcW w:w="1552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E18288E" w14:textId="233BD87B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FE2CBB" w:rsidRPr="00190D5C">
              <w:rPr>
                <w:rFonts w:ascii="Avenir Book" w:hAnsi="Avenir Book"/>
                <w:sz w:val="24"/>
              </w:rPr>
            </w:r>
            <w:r w:rsidR="00F35CB5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1"/>
          </w:p>
        </w:tc>
        <w:tc>
          <w:tcPr>
            <w:tcW w:w="1552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FD89B90" w14:textId="77777777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No</w:t>
            </w:r>
          </w:p>
        </w:tc>
        <w:tc>
          <w:tcPr>
            <w:tcW w:w="1552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3D4C431" w14:textId="1763EBBB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FE2CBB" w:rsidRPr="00190D5C">
              <w:rPr>
                <w:rFonts w:ascii="Avenir Book" w:hAnsi="Avenir Book"/>
                <w:sz w:val="24"/>
              </w:rPr>
            </w:r>
            <w:r w:rsidR="00F35CB5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2"/>
          </w:p>
        </w:tc>
      </w:tr>
    </w:tbl>
    <w:p w14:paraId="28799D17" w14:textId="77777777" w:rsidR="0072285F" w:rsidRPr="00190D5C" w:rsidRDefault="0072285F" w:rsidP="0072285F">
      <w:pPr>
        <w:rPr>
          <w:rFonts w:ascii="Avenir Book" w:hAnsi="Avenir Book"/>
          <w:sz w:val="8"/>
          <w:szCs w:val="8"/>
        </w:rPr>
      </w:pPr>
    </w:p>
    <w:p w14:paraId="5C8C4250" w14:textId="77777777" w:rsidR="0072285F" w:rsidRPr="00190D5C" w:rsidRDefault="0072285F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490"/>
      </w:tblGrid>
      <w:tr w:rsidR="001B5F20" w:rsidRPr="00190D5C" w14:paraId="17E71EB0" w14:textId="77777777" w:rsidTr="00190D5C">
        <w:trPr>
          <w:trHeight w:hRule="exact" w:val="49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BD8D16E" w14:textId="74973064" w:rsidR="0072285F" w:rsidRPr="00190D5C" w:rsidRDefault="00017156" w:rsidP="00A8340A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ABOUT YOU</w:t>
            </w:r>
          </w:p>
        </w:tc>
      </w:tr>
      <w:tr w:rsidR="0072285F" w:rsidRPr="00190D5C" w14:paraId="6F29AFDE" w14:textId="77777777" w:rsidTr="005E55EC">
        <w:trPr>
          <w:trHeight w:hRule="exact" w:val="824"/>
        </w:trPr>
        <w:tc>
          <w:tcPr>
            <w:tcW w:w="10490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891027B" w14:textId="77777777" w:rsidR="0072285F" w:rsidRPr="00190D5C" w:rsidRDefault="0072285F" w:rsidP="00017156">
            <w:pPr>
              <w:pStyle w:val="ListParagraph"/>
              <w:numPr>
                <w:ilvl w:val="0"/>
                <w:numId w:val="9"/>
              </w:numPr>
              <w:spacing w:before="80" w:after="12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What are your research interests and specialisms</w:t>
            </w:r>
            <w:r w:rsidR="006C0A3B" w:rsidRPr="00190D5C">
              <w:rPr>
                <w:rFonts w:ascii="Avenir Book" w:hAnsi="Avenir Book" w:cs="Arial"/>
              </w:rPr>
              <w:t>, both in relation to your PhD and more broadly</w:t>
            </w:r>
            <w:r w:rsidRPr="00190D5C">
              <w:rPr>
                <w:rFonts w:ascii="Avenir Book" w:hAnsi="Avenir Book" w:cs="Arial"/>
              </w:rPr>
              <w:t>?</w:t>
            </w:r>
          </w:p>
          <w:p w14:paraId="0E18F989" w14:textId="77777777" w:rsidR="0072285F" w:rsidRPr="00190D5C" w:rsidRDefault="0072285F" w:rsidP="0072285F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72285F" w:rsidRPr="00190D5C" w14:paraId="3B2133B0" w14:textId="77777777" w:rsidTr="00190D5C">
        <w:trPr>
          <w:cantSplit/>
          <w:trHeight w:val="3364"/>
        </w:trPr>
        <w:tc>
          <w:tcPr>
            <w:tcW w:w="1049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</w:tcPr>
          <w:p w14:paraId="2D4CD335" w14:textId="77777777" w:rsidR="001B5F20" w:rsidRPr="00190D5C" w:rsidRDefault="001B5F20" w:rsidP="001B5F20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774F5FF5" w14:textId="2623991B" w:rsidR="0072285F" w:rsidRPr="00190D5C" w:rsidRDefault="0072285F" w:rsidP="001B5F20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bookmarkStart w:id="3" w:name="_GoBack"/>
            <w:bookmarkEnd w:id="3"/>
            <w:r w:rsidR="00FE2CBB">
              <w:rPr>
                <w:rFonts w:ascii="Avenir Book" w:hAnsi="Avenir Book" w:cs="Arial"/>
                <w:sz w:val="24"/>
              </w:rPr>
              <w:t> </w:t>
            </w:r>
            <w:r w:rsidR="00FE2CBB">
              <w:rPr>
                <w:rFonts w:ascii="Avenir Book" w:hAnsi="Avenir Book" w:cs="Arial"/>
                <w:sz w:val="24"/>
              </w:rPr>
              <w:t> </w:t>
            </w:r>
            <w:r w:rsidR="00FE2CBB">
              <w:rPr>
                <w:rFonts w:ascii="Avenir Book" w:hAnsi="Avenir Book" w:cs="Arial"/>
                <w:sz w:val="24"/>
              </w:rPr>
              <w:t> </w:t>
            </w:r>
            <w:r w:rsidR="00FE2CBB">
              <w:rPr>
                <w:rFonts w:ascii="Avenir Book" w:hAnsi="Avenir Book" w:cs="Arial"/>
                <w:sz w:val="24"/>
              </w:rPr>
              <w:t> </w:t>
            </w:r>
            <w:r w:rsidR="00FE2CBB">
              <w:rPr>
                <w:rFonts w:ascii="Avenir Book" w:hAnsi="Avenir Book" w:cs="Arial"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5D56F5DD" w14:textId="77777777" w:rsidTr="00190D5C">
        <w:trPr>
          <w:trHeight w:hRule="exact" w:val="857"/>
        </w:trPr>
        <w:tc>
          <w:tcPr>
            <w:tcW w:w="10490" w:type="dxa"/>
            <w:tcBorders>
              <w:top w:val="single" w:sz="8" w:space="0" w:color="365F91" w:themeColor="accent1" w:themeShade="BF"/>
            </w:tcBorders>
            <w:shd w:val="clear" w:color="auto" w:fill="FFFFFF"/>
            <w:vAlign w:val="center"/>
          </w:tcPr>
          <w:p w14:paraId="03C8C02E" w14:textId="01103B44" w:rsidR="00CD142F" w:rsidRPr="00190D5C" w:rsidRDefault="00C875D6" w:rsidP="0054080D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lastRenderedPageBreak/>
              <w:t>What are your</w:t>
            </w:r>
            <w:r w:rsidR="00CD142F" w:rsidRPr="00190D5C">
              <w:rPr>
                <w:rFonts w:ascii="Avenir Book" w:hAnsi="Avenir Book" w:cs="Arial"/>
              </w:rPr>
              <w:t xml:space="preserve"> </w:t>
            </w:r>
            <w:r w:rsidR="00F41308" w:rsidRPr="00190D5C">
              <w:rPr>
                <w:rFonts w:ascii="Avenir Book" w:hAnsi="Avenir Book" w:cs="Arial"/>
              </w:rPr>
              <w:t xml:space="preserve">professional and career </w:t>
            </w:r>
            <w:r w:rsidR="00CD142F" w:rsidRPr="00190D5C">
              <w:rPr>
                <w:rFonts w:ascii="Avenir Book" w:hAnsi="Avenir Book" w:cs="Arial"/>
              </w:rPr>
              <w:t>aspirations</w:t>
            </w:r>
            <w:r w:rsidRPr="00190D5C">
              <w:rPr>
                <w:rFonts w:ascii="Avenir Book" w:hAnsi="Avenir Book" w:cs="Arial"/>
              </w:rPr>
              <w:t xml:space="preserve"> beyond your PhD</w:t>
            </w:r>
            <w:r w:rsidR="00F41308" w:rsidRPr="00190D5C">
              <w:rPr>
                <w:rFonts w:ascii="Avenir Book" w:hAnsi="Avenir Book" w:cs="Arial"/>
              </w:rPr>
              <w:t xml:space="preserve"> </w:t>
            </w:r>
            <w:r w:rsidR="00CD142F" w:rsidRPr="00190D5C">
              <w:rPr>
                <w:rFonts w:ascii="Avenir Book" w:hAnsi="Avenir Book" w:cs="Arial"/>
              </w:rPr>
              <w:t>and what sort of experience do you anticipate would be useful in working towards this?</w:t>
            </w:r>
          </w:p>
          <w:p w14:paraId="47816500" w14:textId="77777777" w:rsidR="00CD142F" w:rsidRPr="00190D5C" w:rsidRDefault="00CD142F" w:rsidP="00D656B6">
            <w:pPr>
              <w:pStyle w:val="ListParagraph"/>
              <w:spacing w:after="160" w:line="288" w:lineRule="auto"/>
              <w:rPr>
                <w:rFonts w:ascii="Avenir Book" w:hAnsi="Avenir Book" w:cs="Arial"/>
              </w:rPr>
            </w:pPr>
          </w:p>
          <w:p w14:paraId="4A0C84FF" w14:textId="77777777" w:rsidR="00CD142F" w:rsidRPr="00190D5C" w:rsidRDefault="00CD142F" w:rsidP="00D656B6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CD142F" w:rsidRPr="00190D5C" w14:paraId="09CC8A99" w14:textId="77777777" w:rsidTr="00D656B6">
        <w:trPr>
          <w:cantSplit/>
          <w:trHeight w:val="2948"/>
        </w:trPr>
        <w:tc>
          <w:tcPr>
            <w:tcW w:w="10490" w:type="dxa"/>
            <w:shd w:val="clear" w:color="auto" w:fill="FFFFFF"/>
          </w:tcPr>
          <w:p w14:paraId="6C230735" w14:textId="77777777" w:rsidR="00CD142F" w:rsidRPr="00190D5C" w:rsidRDefault="00CD142F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16D879FD" w14:textId="46BB6D5F" w:rsidR="00CD142F" w:rsidRPr="00190D5C" w:rsidRDefault="00CD142F" w:rsidP="00D656B6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4E21DA72" w14:textId="77777777" w:rsidTr="0054080D">
        <w:trPr>
          <w:trHeight w:hRule="exact" w:val="448"/>
        </w:trPr>
        <w:tc>
          <w:tcPr>
            <w:tcW w:w="10490" w:type="dxa"/>
            <w:shd w:val="clear" w:color="auto" w:fill="FFFFFF"/>
            <w:vAlign w:val="center"/>
          </w:tcPr>
          <w:p w14:paraId="06EDBF17" w14:textId="142523D0" w:rsidR="00CD142F" w:rsidRPr="00190D5C" w:rsidRDefault="000F2543" w:rsidP="0054080D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Why would you like to be</w:t>
            </w:r>
            <w:r w:rsidR="00CD142F" w:rsidRPr="00190D5C">
              <w:rPr>
                <w:rFonts w:ascii="Avenir Book" w:hAnsi="Avenir Book" w:cs="Arial"/>
              </w:rPr>
              <w:t xml:space="preserve"> mentored?</w:t>
            </w:r>
          </w:p>
          <w:p w14:paraId="69C88EF9" w14:textId="77777777" w:rsidR="00CD142F" w:rsidRPr="00190D5C" w:rsidRDefault="00CD142F" w:rsidP="00D656B6">
            <w:pPr>
              <w:spacing w:after="160" w:line="288" w:lineRule="auto"/>
              <w:ind w:left="360"/>
              <w:rPr>
                <w:rFonts w:ascii="Avenir Book" w:hAnsi="Avenir Book" w:cs="Arial"/>
              </w:rPr>
            </w:pPr>
          </w:p>
        </w:tc>
      </w:tr>
      <w:tr w:rsidR="00CD142F" w:rsidRPr="00190D5C" w14:paraId="48BEB3DA" w14:textId="77777777" w:rsidTr="00D656B6">
        <w:trPr>
          <w:cantSplit/>
          <w:trHeight w:val="2929"/>
        </w:trPr>
        <w:tc>
          <w:tcPr>
            <w:tcW w:w="10490" w:type="dxa"/>
            <w:shd w:val="clear" w:color="auto" w:fill="FFFFFF"/>
          </w:tcPr>
          <w:p w14:paraId="03C62827" w14:textId="77777777" w:rsidR="00CD142F" w:rsidRPr="00190D5C" w:rsidRDefault="00CD142F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63FF0063" w14:textId="372706BA" w:rsidR="00CD142F" w:rsidRPr="00190D5C" w:rsidRDefault="00CD142F" w:rsidP="00D656B6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7C228592" w14:textId="77777777" w:rsidTr="00F41308">
        <w:trPr>
          <w:trHeight w:hRule="exact" w:val="880"/>
        </w:trPr>
        <w:tc>
          <w:tcPr>
            <w:tcW w:w="10490" w:type="dxa"/>
            <w:shd w:val="clear" w:color="auto" w:fill="FFFFFF"/>
            <w:vAlign w:val="center"/>
          </w:tcPr>
          <w:p w14:paraId="2EE401B7" w14:textId="538A0618" w:rsidR="00CD142F" w:rsidRPr="00190D5C" w:rsidRDefault="00CD142F" w:rsidP="00F41308">
            <w:pPr>
              <w:pStyle w:val="ListParagraph"/>
              <w:numPr>
                <w:ilvl w:val="0"/>
                <w:numId w:val="9"/>
              </w:numPr>
              <w:spacing w:before="80" w:after="4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Please provide any additional information you feel would be useful in support of your application</w:t>
            </w:r>
            <w:r w:rsidR="0054080D" w:rsidRPr="00190D5C">
              <w:rPr>
                <w:rFonts w:ascii="Avenir Book" w:hAnsi="Avenir Book" w:cs="Arial"/>
              </w:rPr>
              <w:t xml:space="preserve">. </w:t>
            </w:r>
          </w:p>
        </w:tc>
      </w:tr>
      <w:tr w:rsidR="0054080D" w:rsidRPr="00190D5C" w14:paraId="49B23C0B" w14:textId="77777777" w:rsidTr="00D656B6">
        <w:trPr>
          <w:cantSplit/>
          <w:trHeight w:val="2964"/>
        </w:trPr>
        <w:tc>
          <w:tcPr>
            <w:tcW w:w="10490" w:type="dxa"/>
            <w:shd w:val="clear" w:color="auto" w:fill="FFFFFF"/>
          </w:tcPr>
          <w:p w14:paraId="743CCF3D" w14:textId="77777777" w:rsidR="0054080D" w:rsidRPr="00190D5C" w:rsidRDefault="0054080D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45AAEF7C" w14:textId="1AA08221" w:rsidR="0054080D" w:rsidRPr="00190D5C" w:rsidRDefault="0054080D" w:rsidP="00D656B6">
            <w:pPr>
              <w:rPr>
                <w:rFonts w:ascii="Avenir Book" w:hAnsi="Avenir Book" w:cs="Arial"/>
                <w:sz w:val="8"/>
                <w:szCs w:val="8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="00FE2CBB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</w:tbl>
    <w:p w14:paraId="526A0F0B" w14:textId="77777777" w:rsidR="00CD142F" w:rsidRPr="00190D5C" w:rsidRDefault="00CD142F" w:rsidP="00CD142F">
      <w:pPr>
        <w:rPr>
          <w:rFonts w:ascii="Avenir Book" w:hAnsi="Avenir Book"/>
          <w:sz w:val="24"/>
        </w:rPr>
      </w:pPr>
    </w:p>
    <w:tbl>
      <w:tblPr>
        <w:tblW w:w="10485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243"/>
        <w:gridCol w:w="5242"/>
      </w:tblGrid>
      <w:tr w:rsidR="00EC1B9F" w:rsidRPr="00190D5C" w14:paraId="6544F991" w14:textId="77777777" w:rsidTr="00EC1B9F">
        <w:trPr>
          <w:trHeight w:val="406"/>
        </w:trPr>
        <w:tc>
          <w:tcPr>
            <w:tcW w:w="524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hideMark/>
          </w:tcPr>
          <w:p w14:paraId="49CFEE44" w14:textId="7932F9CA" w:rsidR="00EC1B9F" w:rsidRPr="00190D5C" w:rsidRDefault="00EC1B9F" w:rsidP="0054080D">
            <w:pPr>
              <w:spacing w:before="80" w:after="120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Signature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="00FE2CBB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ab/>
            </w:r>
          </w:p>
        </w:tc>
        <w:tc>
          <w:tcPr>
            <w:tcW w:w="524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hideMark/>
          </w:tcPr>
          <w:p w14:paraId="48F4754D" w14:textId="46FC59EE" w:rsidR="00EC1B9F" w:rsidRPr="00190D5C" w:rsidRDefault="00EC1B9F" w:rsidP="0054080D">
            <w:pPr>
              <w:spacing w:before="80" w:after="120"/>
              <w:rPr>
                <w:rFonts w:ascii="Avenir Book" w:hAnsi="Avenir Book" w:cs="Arial"/>
                <w:sz w:val="8"/>
                <w:szCs w:val="8"/>
              </w:rPr>
            </w:pPr>
            <w:r w:rsidRPr="00190D5C">
              <w:rPr>
                <w:rFonts w:ascii="Avenir Book" w:hAnsi="Avenir Book"/>
                <w:sz w:val="24"/>
              </w:rPr>
              <w:t xml:space="preserve">Date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dd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dd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  <w:r w:rsidR="004B5A0F" w:rsidRPr="00190D5C">
              <w:rPr>
                <w:rFonts w:ascii="Avenir Book" w:hAnsi="Avenir Book"/>
                <w:sz w:val="24"/>
              </w:rPr>
              <w:t xml:space="preserve"> /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mm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  <w:r w:rsidR="004B5A0F" w:rsidRPr="00190D5C">
              <w:rPr>
                <w:rFonts w:ascii="Avenir Book" w:hAnsi="Avenir Book"/>
                <w:sz w:val="24"/>
              </w:rPr>
              <w:t xml:space="preserve"> /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FE2CBB">
              <w:rPr>
                <w:rFonts w:ascii="Avenir Book" w:hAnsi="Avenir Book"/>
                <w:noProof/>
                <w:sz w:val="24"/>
              </w:rPr>
              <w:t xml:space="preserve"> yy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22270D6A" w14:textId="77777777" w:rsidR="00A8340A" w:rsidRPr="00190D5C" w:rsidRDefault="00A8340A" w:rsidP="0072285F">
      <w:pPr>
        <w:rPr>
          <w:rFonts w:ascii="Avenir Book" w:hAnsi="Avenir Book"/>
          <w:sz w:val="24"/>
        </w:rPr>
      </w:pPr>
    </w:p>
    <w:sectPr w:rsidR="00A8340A" w:rsidRPr="00190D5C" w:rsidSect="00527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E1B0" w14:textId="77777777" w:rsidR="00F35CB5" w:rsidRDefault="00F35CB5">
      <w:r>
        <w:separator/>
      </w:r>
    </w:p>
  </w:endnote>
  <w:endnote w:type="continuationSeparator" w:id="0">
    <w:p w14:paraId="259051BF" w14:textId="77777777" w:rsidR="00F35CB5" w:rsidRDefault="00F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6E6E" w14:textId="77777777" w:rsidR="00E94BF0" w:rsidRDefault="00E94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1C61" w14:textId="77777777" w:rsidR="00C875D6" w:rsidRPr="00D01BB4" w:rsidRDefault="00C875D6" w:rsidP="002C55E0">
    <w:pPr>
      <w:pStyle w:val="Footer"/>
      <w:jc w:val="center"/>
      <w:rPr>
        <w:color w:val="C0C0C0"/>
        <w:sz w:val="12"/>
        <w:szCs w:val="12"/>
      </w:rPr>
    </w:pPr>
    <w:r w:rsidRPr="002C55E0">
      <w:rPr>
        <w:color w:val="C0C0C0"/>
        <w:sz w:val="16"/>
        <w:szCs w:val="16"/>
      </w:rPr>
      <w:t>*CONFIDENTIAL*</w:t>
    </w:r>
    <w:r>
      <w:rPr>
        <w:color w:val="C0C0C0"/>
        <w:sz w:val="12"/>
        <w:szCs w:val="12"/>
      </w:rPr>
      <w:t xml:space="preserve"> </w:t>
    </w:r>
    <w:r>
      <w:rPr>
        <w:color w:val="C0C0C0"/>
        <w:sz w:val="12"/>
        <w:szCs w:val="12"/>
      </w:rPr>
      <w:tab/>
    </w:r>
    <w:r>
      <w:rPr>
        <w:color w:val="C0C0C0"/>
        <w:sz w:val="12"/>
        <w:szCs w:val="12"/>
      </w:rPr>
      <w:tab/>
    </w:r>
    <w:r w:rsidRPr="002C55E0">
      <w:rPr>
        <w:color w:val="C0C0C0"/>
        <w:sz w:val="16"/>
        <w:szCs w:val="16"/>
      </w:rPr>
      <w:t xml:space="preserve">              </w:t>
    </w:r>
    <w:r w:rsidRPr="001B5F20">
      <w:rPr>
        <w:color w:val="808080" w:themeColor="background1" w:themeShade="80"/>
        <w:spacing w:val="60"/>
        <w:sz w:val="16"/>
        <w:szCs w:val="16"/>
      </w:rPr>
      <w:t>Page</w:t>
    </w:r>
    <w:r w:rsidRPr="001B5F20">
      <w:rPr>
        <w:color w:val="C0C0C0"/>
        <w:sz w:val="16"/>
        <w:szCs w:val="16"/>
      </w:rPr>
      <w:t xml:space="preserve"> | </w:t>
    </w:r>
    <w:r w:rsidRPr="001B5F20">
      <w:rPr>
        <w:color w:val="C0C0C0"/>
        <w:sz w:val="16"/>
        <w:szCs w:val="16"/>
      </w:rPr>
      <w:fldChar w:fldCharType="begin"/>
    </w:r>
    <w:r w:rsidRPr="001B5F20">
      <w:rPr>
        <w:color w:val="C0C0C0"/>
        <w:sz w:val="16"/>
        <w:szCs w:val="16"/>
      </w:rPr>
      <w:instrText xml:space="preserve"> PAGE   \* MERGEFORMAT </w:instrText>
    </w:r>
    <w:r w:rsidRPr="001B5F20">
      <w:rPr>
        <w:color w:val="C0C0C0"/>
        <w:sz w:val="16"/>
        <w:szCs w:val="16"/>
      </w:rPr>
      <w:fldChar w:fldCharType="separate"/>
    </w:r>
    <w:r w:rsidR="00A86C6C" w:rsidRPr="00A86C6C">
      <w:rPr>
        <w:b/>
        <w:bCs/>
        <w:noProof/>
        <w:color w:val="C0C0C0"/>
        <w:sz w:val="16"/>
        <w:szCs w:val="16"/>
      </w:rPr>
      <w:t>1</w:t>
    </w:r>
    <w:r w:rsidRPr="001B5F20">
      <w:rPr>
        <w:b/>
        <w:bCs/>
        <w:noProof/>
        <w:color w:val="C0C0C0"/>
        <w:sz w:val="16"/>
        <w:szCs w:val="16"/>
      </w:rPr>
      <w:fldChar w:fldCharType="end"/>
    </w:r>
    <w:r w:rsidRPr="002C55E0">
      <w:rPr>
        <w:color w:val="C0C0C0"/>
        <w:sz w:val="16"/>
        <w:szCs w:val="16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6027" w14:textId="77777777" w:rsidR="00E94BF0" w:rsidRDefault="00E9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9642" w14:textId="77777777" w:rsidR="00F35CB5" w:rsidRDefault="00F35CB5">
      <w:r>
        <w:separator/>
      </w:r>
    </w:p>
  </w:footnote>
  <w:footnote w:type="continuationSeparator" w:id="0">
    <w:p w14:paraId="3A268518" w14:textId="77777777" w:rsidR="00F35CB5" w:rsidRDefault="00F3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CB57" w14:textId="77777777" w:rsidR="00E94BF0" w:rsidRDefault="00E94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6AFE" w14:textId="77777777" w:rsidR="00E94BF0" w:rsidRDefault="00E94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70FA" w14:textId="77777777" w:rsidR="00E94BF0" w:rsidRDefault="00E94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B9D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327A"/>
    <w:multiLevelType w:val="hybridMultilevel"/>
    <w:tmpl w:val="7076DDBC"/>
    <w:lvl w:ilvl="0" w:tplc="14EC168A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2BF4"/>
    <w:multiLevelType w:val="hybridMultilevel"/>
    <w:tmpl w:val="C2ACE152"/>
    <w:lvl w:ilvl="0" w:tplc="14EC16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D2A6353"/>
    <w:multiLevelType w:val="hybridMultilevel"/>
    <w:tmpl w:val="CEEE1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5063C"/>
    <w:multiLevelType w:val="hybridMultilevel"/>
    <w:tmpl w:val="5F546F72"/>
    <w:lvl w:ilvl="0" w:tplc="5AA8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D2928"/>
    <w:multiLevelType w:val="hybridMultilevel"/>
    <w:tmpl w:val="1A42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F46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7B1ABC"/>
    <w:multiLevelType w:val="hybridMultilevel"/>
    <w:tmpl w:val="BE8201AE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E5124C"/>
    <w:multiLevelType w:val="singleLevel"/>
    <w:tmpl w:val="9FD8B7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9" w15:restartNumberingAfterBreak="0">
    <w:nsid w:val="4FEC5D58"/>
    <w:multiLevelType w:val="hybridMultilevel"/>
    <w:tmpl w:val="269E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8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D48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2C0"/>
    <w:multiLevelType w:val="hybridMultilevel"/>
    <w:tmpl w:val="97D2D84A"/>
    <w:lvl w:ilvl="0" w:tplc="14EC168A">
      <w:start w:val="4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3" w15:restartNumberingAfterBreak="0">
    <w:nsid w:val="696067F8"/>
    <w:multiLevelType w:val="hybridMultilevel"/>
    <w:tmpl w:val="5D527DD0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D96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F967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62EC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E1"/>
    <w:rsid w:val="00000AA5"/>
    <w:rsid w:val="00002F91"/>
    <w:rsid w:val="00003A25"/>
    <w:rsid w:val="0000521F"/>
    <w:rsid w:val="00006843"/>
    <w:rsid w:val="00017156"/>
    <w:rsid w:val="00024AEE"/>
    <w:rsid w:val="00035D95"/>
    <w:rsid w:val="00036014"/>
    <w:rsid w:val="000377CC"/>
    <w:rsid w:val="000427BE"/>
    <w:rsid w:val="00044867"/>
    <w:rsid w:val="00050F9F"/>
    <w:rsid w:val="000515AB"/>
    <w:rsid w:val="00057D22"/>
    <w:rsid w:val="00071CBD"/>
    <w:rsid w:val="00077DD9"/>
    <w:rsid w:val="000A037C"/>
    <w:rsid w:val="000A6576"/>
    <w:rsid w:val="000B2773"/>
    <w:rsid w:val="000B3CE9"/>
    <w:rsid w:val="000C7EC7"/>
    <w:rsid w:val="000D36A2"/>
    <w:rsid w:val="000F2543"/>
    <w:rsid w:val="001021CE"/>
    <w:rsid w:val="001031DD"/>
    <w:rsid w:val="00122E17"/>
    <w:rsid w:val="0013520B"/>
    <w:rsid w:val="001448AF"/>
    <w:rsid w:val="00146B5C"/>
    <w:rsid w:val="00153CD2"/>
    <w:rsid w:val="00162224"/>
    <w:rsid w:val="001656E6"/>
    <w:rsid w:val="00173AAD"/>
    <w:rsid w:val="00177B9A"/>
    <w:rsid w:val="00190D5C"/>
    <w:rsid w:val="00194ABD"/>
    <w:rsid w:val="00196AE3"/>
    <w:rsid w:val="001A4D96"/>
    <w:rsid w:val="001A645F"/>
    <w:rsid w:val="001B22D9"/>
    <w:rsid w:val="001B36C9"/>
    <w:rsid w:val="001B5F20"/>
    <w:rsid w:val="001C76F7"/>
    <w:rsid w:val="002002F6"/>
    <w:rsid w:val="00213025"/>
    <w:rsid w:val="00216BD3"/>
    <w:rsid w:val="002203FB"/>
    <w:rsid w:val="00222237"/>
    <w:rsid w:val="0022266D"/>
    <w:rsid w:val="00225B33"/>
    <w:rsid w:val="00233702"/>
    <w:rsid w:val="0026026F"/>
    <w:rsid w:val="00264331"/>
    <w:rsid w:val="00265363"/>
    <w:rsid w:val="00265912"/>
    <w:rsid w:val="00271029"/>
    <w:rsid w:val="00274C5E"/>
    <w:rsid w:val="00276E95"/>
    <w:rsid w:val="00282816"/>
    <w:rsid w:val="00291CE0"/>
    <w:rsid w:val="002A2B48"/>
    <w:rsid w:val="002B48A0"/>
    <w:rsid w:val="002B7B13"/>
    <w:rsid w:val="002C0B5B"/>
    <w:rsid w:val="002C46E1"/>
    <w:rsid w:val="002C4A2B"/>
    <w:rsid w:val="002C55BF"/>
    <w:rsid w:val="002C55E0"/>
    <w:rsid w:val="002D0B10"/>
    <w:rsid w:val="002E0410"/>
    <w:rsid w:val="002E472A"/>
    <w:rsid w:val="002F596A"/>
    <w:rsid w:val="003026B0"/>
    <w:rsid w:val="0030632B"/>
    <w:rsid w:val="00312362"/>
    <w:rsid w:val="00320A5A"/>
    <w:rsid w:val="0032174A"/>
    <w:rsid w:val="003247BF"/>
    <w:rsid w:val="003438F9"/>
    <w:rsid w:val="003471BC"/>
    <w:rsid w:val="003560F5"/>
    <w:rsid w:val="00365BB0"/>
    <w:rsid w:val="00367152"/>
    <w:rsid w:val="003769D1"/>
    <w:rsid w:val="00383BB5"/>
    <w:rsid w:val="003A1195"/>
    <w:rsid w:val="003A4751"/>
    <w:rsid w:val="003B1874"/>
    <w:rsid w:val="003B55BB"/>
    <w:rsid w:val="003C05F9"/>
    <w:rsid w:val="003C4D36"/>
    <w:rsid w:val="003C5FED"/>
    <w:rsid w:val="003D08D0"/>
    <w:rsid w:val="003D2CB3"/>
    <w:rsid w:val="003D43AF"/>
    <w:rsid w:val="003D4D54"/>
    <w:rsid w:val="003E14F1"/>
    <w:rsid w:val="003E3E03"/>
    <w:rsid w:val="003E4E52"/>
    <w:rsid w:val="003F57DC"/>
    <w:rsid w:val="00402951"/>
    <w:rsid w:val="00410B5D"/>
    <w:rsid w:val="00411F67"/>
    <w:rsid w:val="004140F3"/>
    <w:rsid w:val="004400FD"/>
    <w:rsid w:val="00443E6C"/>
    <w:rsid w:val="00451CEC"/>
    <w:rsid w:val="00466252"/>
    <w:rsid w:val="00467EF0"/>
    <w:rsid w:val="00475DE9"/>
    <w:rsid w:val="00485DF6"/>
    <w:rsid w:val="004966D2"/>
    <w:rsid w:val="004A16E4"/>
    <w:rsid w:val="004A1FCE"/>
    <w:rsid w:val="004A552D"/>
    <w:rsid w:val="004B18EC"/>
    <w:rsid w:val="004B5A0F"/>
    <w:rsid w:val="004D3D70"/>
    <w:rsid w:val="004D6BCC"/>
    <w:rsid w:val="004E7102"/>
    <w:rsid w:val="004F7381"/>
    <w:rsid w:val="005021BE"/>
    <w:rsid w:val="00521808"/>
    <w:rsid w:val="00527BA1"/>
    <w:rsid w:val="00527DE7"/>
    <w:rsid w:val="0053426C"/>
    <w:rsid w:val="0054080D"/>
    <w:rsid w:val="0054267A"/>
    <w:rsid w:val="005433E7"/>
    <w:rsid w:val="005501D3"/>
    <w:rsid w:val="00550437"/>
    <w:rsid w:val="00551628"/>
    <w:rsid w:val="0055430D"/>
    <w:rsid w:val="00566493"/>
    <w:rsid w:val="00567AED"/>
    <w:rsid w:val="005770DC"/>
    <w:rsid w:val="005824E5"/>
    <w:rsid w:val="005C2C8E"/>
    <w:rsid w:val="005C3195"/>
    <w:rsid w:val="005C7E62"/>
    <w:rsid w:val="005D37D2"/>
    <w:rsid w:val="005E1877"/>
    <w:rsid w:val="005E55EC"/>
    <w:rsid w:val="005E6631"/>
    <w:rsid w:val="0060563E"/>
    <w:rsid w:val="006326D0"/>
    <w:rsid w:val="006335E2"/>
    <w:rsid w:val="00636501"/>
    <w:rsid w:val="006424F6"/>
    <w:rsid w:val="00650686"/>
    <w:rsid w:val="00666401"/>
    <w:rsid w:val="00672C46"/>
    <w:rsid w:val="00680318"/>
    <w:rsid w:val="0068143B"/>
    <w:rsid w:val="00690D98"/>
    <w:rsid w:val="0069307B"/>
    <w:rsid w:val="006A7AB8"/>
    <w:rsid w:val="006C0A3B"/>
    <w:rsid w:val="006D26CA"/>
    <w:rsid w:val="006D508B"/>
    <w:rsid w:val="00711EDC"/>
    <w:rsid w:val="0072285F"/>
    <w:rsid w:val="007268C6"/>
    <w:rsid w:val="00733588"/>
    <w:rsid w:val="00741981"/>
    <w:rsid w:val="00750759"/>
    <w:rsid w:val="00762925"/>
    <w:rsid w:val="00765719"/>
    <w:rsid w:val="00772FBA"/>
    <w:rsid w:val="007A399E"/>
    <w:rsid w:val="007A4E9D"/>
    <w:rsid w:val="007A7BBD"/>
    <w:rsid w:val="007B353A"/>
    <w:rsid w:val="007B5F6D"/>
    <w:rsid w:val="007C2F0A"/>
    <w:rsid w:val="007C53CF"/>
    <w:rsid w:val="007C665E"/>
    <w:rsid w:val="007E28FB"/>
    <w:rsid w:val="007E38E3"/>
    <w:rsid w:val="007E550F"/>
    <w:rsid w:val="007F225A"/>
    <w:rsid w:val="0081560B"/>
    <w:rsid w:val="00821551"/>
    <w:rsid w:val="00831A71"/>
    <w:rsid w:val="00842C83"/>
    <w:rsid w:val="008442E8"/>
    <w:rsid w:val="00845D3B"/>
    <w:rsid w:val="0085211E"/>
    <w:rsid w:val="00856B81"/>
    <w:rsid w:val="00856F83"/>
    <w:rsid w:val="008663A7"/>
    <w:rsid w:val="008806C3"/>
    <w:rsid w:val="00897590"/>
    <w:rsid w:val="008A044D"/>
    <w:rsid w:val="008B2216"/>
    <w:rsid w:val="008B31E8"/>
    <w:rsid w:val="008C02AC"/>
    <w:rsid w:val="008C1316"/>
    <w:rsid w:val="008C4751"/>
    <w:rsid w:val="008C6B33"/>
    <w:rsid w:val="008D344F"/>
    <w:rsid w:val="008D36A6"/>
    <w:rsid w:val="008E4AB9"/>
    <w:rsid w:val="00906DB0"/>
    <w:rsid w:val="009112B8"/>
    <w:rsid w:val="00956178"/>
    <w:rsid w:val="00956709"/>
    <w:rsid w:val="00957DB7"/>
    <w:rsid w:val="00960F87"/>
    <w:rsid w:val="00963C0E"/>
    <w:rsid w:val="00984E1E"/>
    <w:rsid w:val="009974E1"/>
    <w:rsid w:val="009B2272"/>
    <w:rsid w:val="009B4500"/>
    <w:rsid w:val="009B45F6"/>
    <w:rsid w:val="009C4F07"/>
    <w:rsid w:val="009D1E71"/>
    <w:rsid w:val="009D2900"/>
    <w:rsid w:val="009D6B2D"/>
    <w:rsid w:val="009E31EC"/>
    <w:rsid w:val="00A0668D"/>
    <w:rsid w:val="00A636E9"/>
    <w:rsid w:val="00A63BD1"/>
    <w:rsid w:val="00A64E7E"/>
    <w:rsid w:val="00A66110"/>
    <w:rsid w:val="00A674E2"/>
    <w:rsid w:val="00A723EF"/>
    <w:rsid w:val="00A726CA"/>
    <w:rsid w:val="00A730C3"/>
    <w:rsid w:val="00A804FD"/>
    <w:rsid w:val="00A8340A"/>
    <w:rsid w:val="00A85236"/>
    <w:rsid w:val="00A86C6C"/>
    <w:rsid w:val="00A91452"/>
    <w:rsid w:val="00AA0A1C"/>
    <w:rsid w:val="00AA3DE9"/>
    <w:rsid w:val="00AC4A7E"/>
    <w:rsid w:val="00AC7212"/>
    <w:rsid w:val="00AC7D08"/>
    <w:rsid w:val="00AD1CC4"/>
    <w:rsid w:val="00AE3200"/>
    <w:rsid w:val="00AE392E"/>
    <w:rsid w:val="00AE3E98"/>
    <w:rsid w:val="00AE684B"/>
    <w:rsid w:val="00B15B2A"/>
    <w:rsid w:val="00B16B85"/>
    <w:rsid w:val="00B229D1"/>
    <w:rsid w:val="00B246A7"/>
    <w:rsid w:val="00B32539"/>
    <w:rsid w:val="00B33EC0"/>
    <w:rsid w:val="00B37681"/>
    <w:rsid w:val="00B37B59"/>
    <w:rsid w:val="00B73A71"/>
    <w:rsid w:val="00B7686F"/>
    <w:rsid w:val="00B84676"/>
    <w:rsid w:val="00B93952"/>
    <w:rsid w:val="00B940B2"/>
    <w:rsid w:val="00BA44AB"/>
    <w:rsid w:val="00BC7771"/>
    <w:rsid w:val="00BD22A6"/>
    <w:rsid w:val="00BE11B0"/>
    <w:rsid w:val="00BF143C"/>
    <w:rsid w:val="00BF171B"/>
    <w:rsid w:val="00BF2F9B"/>
    <w:rsid w:val="00BF3DBE"/>
    <w:rsid w:val="00BF7F5C"/>
    <w:rsid w:val="00C00624"/>
    <w:rsid w:val="00C148C3"/>
    <w:rsid w:val="00C208F8"/>
    <w:rsid w:val="00C21033"/>
    <w:rsid w:val="00C23FD3"/>
    <w:rsid w:val="00C245F3"/>
    <w:rsid w:val="00C3595E"/>
    <w:rsid w:val="00C36645"/>
    <w:rsid w:val="00C47337"/>
    <w:rsid w:val="00C61ED6"/>
    <w:rsid w:val="00C70A97"/>
    <w:rsid w:val="00C80C4C"/>
    <w:rsid w:val="00C81ACD"/>
    <w:rsid w:val="00C81ACF"/>
    <w:rsid w:val="00C875D6"/>
    <w:rsid w:val="00C901FB"/>
    <w:rsid w:val="00C9644D"/>
    <w:rsid w:val="00C9738F"/>
    <w:rsid w:val="00CB6709"/>
    <w:rsid w:val="00CB6F04"/>
    <w:rsid w:val="00CB7CF6"/>
    <w:rsid w:val="00CD03C5"/>
    <w:rsid w:val="00CD142F"/>
    <w:rsid w:val="00CD40C4"/>
    <w:rsid w:val="00CE0860"/>
    <w:rsid w:val="00CF25B2"/>
    <w:rsid w:val="00CF4EE1"/>
    <w:rsid w:val="00CF56CD"/>
    <w:rsid w:val="00D01BB4"/>
    <w:rsid w:val="00D206BE"/>
    <w:rsid w:val="00D21187"/>
    <w:rsid w:val="00D30A2E"/>
    <w:rsid w:val="00D36097"/>
    <w:rsid w:val="00D46A22"/>
    <w:rsid w:val="00D53818"/>
    <w:rsid w:val="00D627B7"/>
    <w:rsid w:val="00D656B6"/>
    <w:rsid w:val="00DA71D0"/>
    <w:rsid w:val="00DA74E0"/>
    <w:rsid w:val="00DB0103"/>
    <w:rsid w:val="00DB5898"/>
    <w:rsid w:val="00DC0A26"/>
    <w:rsid w:val="00DC0A6B"/>
    <w:rsid w:val="00DC701E"/>
    <w:rsid w:val="00DE47B8"/>
    <w:rsid w:val="00DE7901"/>
    <w:rsid w:val="00DF7D01"/>
    <w:rsid w:val="00E04381"/>
    <w:rsid w:val="00E07D54"/>
    <w:rsid w:val="00E10165"/>
    <w:rsid w:val="00E13048"/>
    <w:rsid w:val="00E16B72"/>
    <w:rsid w:val="00E242F9"/>
    <w:rsid w:val="00E25536"/>
    <w:rsid w:val="00E2578F"/>
    <w:rsid w:val="00E43090"/>
    <w:rsid w:val="00E558F8"/>
    <w:rsid w:val="00E55BBD"/>
    <w:rsid w:val="00E65BF2"/>
    <w:rsid w:val="00E75454"/>
    <w:rsid w:val="00E814D6"/>
    <w:rsid w:val="00E86224"/>
    <w:rsid w:val="00E93380"/>
    <w:rsid w:val="00E94BF0"/>
    <w:rsid w:val="00E967C9"/>
    <w:rsid w:val="00E9757C"/>
    <w:rsid w:val="00EA0BFA"/>
    <w:rsid w:val="00EA45B5"/>
    <w:rsid w:val="00EA618F"/>
    <w:rsid w:val="00EC1B9F"/>
    <w:rsid w:val="00ED6270"/>
    <w:rsid w:val="00ED6603"/>
    <w:rsid w:val="00ED77E3"/>
    <w:rsid w:val="00EE0FA5"/>
    <w:rsid w:val="00EE308A"/>
    <w:rsid w:val="00F00318"/>
    <w:rsid w:val="00F05CC0"/>
    <w:rsid w:val="00F12AD7"/>
    <w:rsid w:val="00F14545"/>
    <w:rsid w:val="00F16C99"/>
    <w:rsid w:val="00F31322"/>
    <w:rsid w:val="00F35B97"/>
    <w:rsid w:val="00F35CB5"/>
    <w:rsid w:val="00F36AA4"/>
    <w:rsid w:val="00F41308"/>
    <w:rsid w:val="00F67DE2"/>
    <w:rsid w:val="00F80339"/>
    <w:rsid w:val="00FA0A31"/>
    <w:rsid w:val="00FA1D79"/>
    <w:rsid w:val="00FA50A9"/>
    <w:rsid w:val="00FA7C6C"/>
    <w:rsid w:val="00FB1199"/>
    <w:rsid w:val="00FB6C65"/>
    <w:rsid w:val="00FC3AFB"/>
    <w:rsid w:val="00FD63CB"/>
    <w:rsid w:val="00FE2CBB"/>
    <w:rsid w:val="00FE3E9A"/>
    <w:rsid w:val="00FF252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4B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74E1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E16B72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974E1"/>
    <w:pPr>
      <w:keepNext/>
      <w:tabs>
        <w:tab w:val="center" w:pos="7200"/>
      </w:tabs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9974E1"/>
    <w:pPr>
      <w:keepNext/>
      <w:tabs>
        <w:tab w:val="center" w:pos="7200"/>
      </w:tabs>
      <w:jc w:val="center"/>
      <w:outlineLvl w:val="2"/>
    </w:pPr>
    <w:rPr>
      <w:rFonts w:ascii="Tahoma" w:hAnsi="Tahoma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9974E1"/>
    <w:pPr>
      <w:keepNext/>
      <w:tabs>
        <w:tab w:val="center" w:pos="7200"/>
      </w:tabs>
      <w:spacing w:line="240" w:lineRule="exact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4E1"/>
    <w:pPr>
      <w:jc w:val="center"/>
    </w:pPr>
    <w:rPr>
      <w:rFonts w:ascii="Tahoma" w:hAnsi="Tahoma"/>
      <w:b/>
      <w:sz w:val="25"/>
      <w:szCs w:val="20"/>
      <w:lang w:eastAsia="en-US"/>
    </w:rPr>
  </w:style>
  <w:style w:type="paragraph" w:customStyle="1" w:styleId="Divider">
    <w:name w:val="Divider"/>
    <w:basedOn w:val="Normal"/>
    <w:rsid w:val="009974E1"/>
    <w:rPr>
      <w:sz w:val="8"/>
      <w:szCs w:val="20"/>
      <w:lang w:eastAsia="en-US"/>
    </w:rPr>
  </w:style>
  <w:style w:type="paragraph" w:customStyle="1" w:styleId="AdditionalInfo">
    <w:name w:val="AdditionalInfo"/>
    <w:basedOn w:val="Normal"/>
    <w:link w:val="AdditionalInfoChar"/>
    <w:rsid w:val="009974E1"/>
    <w:rPr>
      <w:sz w:val="18"/>
      <w:szCs w:val="20"/>
      <w:lang w:eastAsia="en-US"/>
    </w:rPr>
  </w:style>
  <w:style w:type="character" w:customStyle="1" w:styleId="AdditionalInfoChar">
    <w:name w:val="AdditionalInfo Char"/>
    <w:basedOn w:val="DefaultParagraphFont"/>
    <w:link w:val="AdditionalInfo"/>
    <w:rsid w:val="009974E1"/>
    <w:rPr>
      <w:rFonts w:ascii="Arial" w:hAnsi="Arial"/>
      <w:sz w:val="18"/>
      <w:lang w:val="en-GB" w:eastAsia="en-US" w:bidi="ar-SA"/>
    </w:rPr>
  </w:style>
  <w:style w:type="table" w:styleId="TableGrid">
    <w:name w:val="Table Grid"/>
    <w:basedOn w:val="TableNormal"/>
    <w:rsid w:val="00997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D1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0D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D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77DD9"/>
    <w:pPr>
      <w:ind w:left="720"/>
      <w:contextualSpacing/>
    </w:pPr>
    <w:rPr>
      <w:rFonts w:ascii="Times New Roman" w:hAnsi="Times New Roman"/>
      <w:sz w:val="24"/>
    </w:rPr>
  </w:style>
  <w:style w:type="paragraph" w:customStyle="1" w:styleId="AOTLTITLES">
    <w:name w:val="A_OTL_TITLES"/>
    <w:basedOn w:val="Normal"/>
    <w:uiPriority w:val="99"/>
    <w:rsid w:val="00EC1B9F"/>
    <w:rPr>
      <w:b/>
      <w:sz w:val="22"/>
      <w:lang w:val="en-US" w:eastAsia="en-US"/>
    </w:rPr>
  </w:style>
  <w:style w:type="paragraph" w:customStyle="1" w:styleId="Norml1">
    <w:name w:val="Normál1"/>
    <w:rsid w:val="008C6B33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E53498-8102-A147-ACEB-A2762A8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1383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mailto:jobs@staffordshire.gov.uk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Gee</dc:creator>
  <cp:lastModifiedBy>Author</cp:lastModifiedBy>
  <cp:revision>13</cp:revision>
  <cp:lastPrinted>2015-04-01T18:07:00Z</cp:lastPrinted>
  <dcterms:created xsi:type="dcterms:W3CDTF">2015-04-01T18:07:00Z</dcterms:created>
  <dcterms:modified xsi:type="dcterms:W3CDTF">2018-10-01T15:51:00Z</dcterms:modified>
</cp:coreProperties>
</file>